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B5006" w14:textId="77777777" w:rsidR="00602245" w:rsidRPr="00602245" w:rsidRDefault="00602245" w:rsidP="0059659F">
      <w:pPr>
        <w:pStyle w:val="Titel"/>
      </w:pPr>
      <w:r w:rsidRPr="00602245">
        <w:t>WAT IS NORMAAL GEWORDEN?</w:t>
      </w:r>
    </w:p>
    <w:p w14:paraId="1229C8D4" w14:textId="77777777" w:rsidR="00602245" w:rsidRPr="00602245" w:rsidRDefault="00602245" w:rsidP="0059659F">
      <w:pPr>
        <w:pStyle w:val="Ondertitel"/>
      </w:pPr>
      <w:r w:rsidRPr="00602245">
        <w:t>Een oefening om je eigen normaal te onderzoeken, zonder meteen iets te moeten veranderen</w:t>
      </w:r>
    </w:p>
    <w:p w14:paraId="680A2DE7" w14:textId="77777777" w:rsidR="00602245" w:rsidRPr="00602245" w:rsidRDefault="00602245" w:rsidP="00602245">
      <w:r w:rsidRPr="00602245">
        <w:t>Soms leven we zo lang met bepaalde ervaringen dat we vergeten dat ze ooit anders waren.</w:t>
      </w:r>
    </w:p>
    <w:p w14:paraId="698FDC4B" w14:textId="77777777" w:rsidR="00602245" w:rsidRPr="00602245" w:rsidRDefault="00602245" w:rsidP="00602245">
      <w:r w:rsidRPr="00602245">
        <w:t>Vermoeidheid. Een opgeblazen buik. Slecht slapen. Altijd "aan" staan. Geen energie meer hebben tegen de middag.</w:t>
      </w:r>
    </w:p>
    <w:p w14:paraId="4F03203B" w14:textId="77777777" w:rsidR="00602245" w:rsidRPr="00602245" w:rsidRDefault="00602245" w:rsidP="00602245">
      <w:r w:rsidRPr="00602245">
        <w:t>Niet omdat die ervaringen bij je horen, maar omdat ze zo vertrouwd zijn geworden dat je ze niet meer bevraagt.</w:t>
      </w:r>
    </w:p>
    <w:p w14:paraId="45F8625B" w14:textId="77777777" w:rsidR="00602245" w:rsidRPr="00602245" w:rsidRDefault="00602245" w:rsidP="00602245">
      <w:r w:rsidRPr="00602245">
        <w:t>Dit werkblad helpt je om te onderzoeken wat normaal is geworden.</w:t>
      </w:r>
    </w:p>
    <w:p w14:paraId="64E21E9D" w14:textId="77777777" w:rsidR="00602245" w:rsidRPr="00602245" w:rsidRDefault="00602245" w:rsidP="00602245">
      <w:r w:rsidRPr="00602245">
        <w:t>Niet om iets te veranderen.</w:t>
      </w:r>
    </w:p>
    <w:p w14:paraId="51BD59E8" w14:textId="77777777" w:rsidR="00602245" w:rsidRPr="00602245" w:rsidRDefault="00602245" w:rsidP="00602245">
      <w:r w:rsidRPr="00602245">
        <w:t>Eerst om te kijken.</w:t>
      </w:r>
    </w:p>
    <w:p w14:paraId="682EF032" w14:textId="77777777" w:rsidR="00602245" w:rsidRPr="00602245" w:rsidRDefault="00C4281D" w:rsidP="00602245">
      <w:r>
        <w:pict w14:anchorId="792CC3CC">
          <v:rect id="_x0000_i1025" style="width:0;height:1.5pt" o:hralign="center" o:hrstd="t" o:hr="t" fillcolor="#a0a0a0" stroked="f"/>
        </w:pict>
      </w:r>
    </w:p>
    <w:p w14:paraId="6BC1A2FA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Stap 1 | Wat ervaar je regelmatig?</w:t>
      </w:r>
    </w:p>
    <w:p w14:paraId="7E963179" w14:textId="77777777" w:rsidR="00602245" w:rsidRPr="00602245" w:rsidRDefault="00602245" w:rsidP="00602245">
      <w:r w:rsidRPr="00602245">
        <w:t>Schrijf zonder filteren op wat je vaak ervaart in je lichaam, energie, stemming of dagelijks functioneren.</w:t>
      </w:r>
    </w:p>
    <w:p w14:paraId="62F4FB72" w14:textId="77777777" w:rsidR="00602245" w:rsidRPr="00602245" w:rsidRDefault="00602245" w:rsidP="00602245">
      <w:r w:rsidRPr="00602245">
        <w:t>Denk bijvoorbeeld aan:</w:t>
      </w:r>
    </w:p>
    <w:p w14:paraId="6B5F346E" w14:textId="77777777" w:rsidR="00602245" w:rsidRPr="00602245" w:rsidRDefault="00602245" w:rsidP="00602245">
      <w:pPr>
        <w:numPr>
          <w:ilvl w:val="0"/>
          <w:numId w:val="1"/>
        </w:numPr>
      </w:pPr>
      <w:r w:rsidRPr="00602245">
        <w:t>energie</w:t>
      </w:r>
    </w:p>
    <w:p w14:paraId="3E6B4F01" w14:textId="77777777" w:rsidR="00602245" w:rsidRPr="00602245" w:rsidRDefault="00602245" w:rsidP="00602245">
      <w:pPr>
        <w:numPr>
          <w:ilvl w:val="0"/>
          <w:numId w:val="1"/>
        </w:numPr>
      </w:pPr>
      <w:r w:rsidRPr="00602245">
        <w:t>slaap</w:t>
      </w:r>
    </w:p>
    <w:p w14:paraId="35C2BAB2" w14:textId="77777777" w:rsidR="00602245" w:rsidRPr="00602245" w:rsidRDefault="00602245" w:rsidP="00602245">
      <w:pPr>
        <w:numPr>
          <w:ilvl w:val="0"/>
          <w:numId w:val="1"/>
        </w:numPr>
      </w:pPr>
      <w:r w:rsidRPr="00602245">
        <w:t>concentratie</w:t>
      </w:r>
    </w:p>
    <w:p w14:paraId="0A8116A2" w14:textId="77777777" w:rsidR="00602245" w:rsidRPr="00602245" w:rsidRDefault="00602245" w:rsidP="00602245">
      <w:pPr>
        <w:numPr>
          <w:ilvl w:val="0"/>
          <w:numId w:val="1"/>
        </w:numPr>
      </w:pPr>
      <w:r w:rsidRPr="00602245">
        <w:t>stemming</w:t>
      </w:r>
    </w:p>
    <w:p w14:paraId="154E01C5" w14:textId="77777777" w:rsidR="00602245" w:rsidRPr="00602245" w:rsidRDefault="00602245" w:rsidP="00602245">
      <w:pPr>
        <w:numPr>
          <w:ilvl w:val="0"/>
          <w:numId w:val="1"/>
        </w:numPr>
      </w:pPr>
      <w:r w:rsidRPr="00602245">
        <w:t>stress</w:t>
      </w:r>
    </w:p>
    <w:p w14:paraId="6CA6AFE4" w14:textId="77777777" w:rsidR="00602245" w:rsidRPr="00602245" w:rsidRDefault="00602245" w:rsidP="00602245">
      <w:pPr>
        <w:numPr>
          <w:ilvl w:val="0"/>
          <w:numId w:val="1"/>
        </w:numPr>
      </w:pPr>
      <w:r w:rsidRPr="00602245">
        <w:t>spijsvertering</w:t>
      </w:r>
    </w:p>
    <w:p w14:paraId="51B6A90D" w14:textId="77777777" w:rsidR="00602245" w:rsidRPr="00602245" w:rsidRDefault="00602245" w:rsidP="00602245">
      <w:pPr>
        <w:numPr>
          <w:ilvl w:val="0"/>
          <w:numId w:val="1"/>
        </w:numPr>
      </w:pPr>
      <w:r w:rsidRPr="00602245">
        <w:t>herstel</w:t>
      </w:r>
    </w:p>
    <w:p w14:paraId="67802EDD" w14:textId="77777777" w:rsidR="00602245" w:rsidRPr="00602245" w:rsidRDefault="00602245" w:rsidP="00602245">
      <w:pPr>
        <w:numPr>
          <w:ilvl w:val="0"/>
          <w:numId w:val="1"/>
        </w:numPr>
      </w:pPr>
      <w:r w:rsidRPr="00602245">
        <w:t>honger- en verzadigingsgevoel</w:t>
      </w:r>
    </w:p>
    <w:p w14:paraId="3B92B7A4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Mijn observaties</w:t>
      </w:r>
    </w:p>
    <w:p w14:paraId="069BE2E0" w14:textId="77777777" w:rsidR="00602245" w:rsidRPr="00602245" w:rsidRDefault="00C4281D" w:rsidP="00602245">
      <w:r>
        <w:pict w14:anchorId="456067BD">
          <v:rect id="_x0000_i1026" style="width:0;height:1.5pt" o:hralign="center" o:hrstd="t" o:hr="t" fillcolor="#a0a0a0" stroked="f"/>
        </w:pict>
      </w:r>
    </w:p>
    <w:p w14:paraId="255B6C1D" w14:textId="77777777" w:rsidR="00602245" w:rsidRPr="00602245" w:rsidRDefault="00C4281D" w:rsidP="00602245">
      <w:r>
        <w:pict w14:anchorId="1E78969A">
          <v:rect id="_x0000_i1027" style="width:0;height:1.5pt" o:hralign="center" o:hrstd="t" o:hr="t" fillcolor="#a0a0a0" stroked="f"/>
        </w:pict>
      </w:r>
    </w:p>
    <w:p w14:paraId="3F4F6BFA" w14:textId="77777777" w:rsidR="00602245" w:rsidRPr="00602245" w:rsidRDefault="00C4281D" w:rsidP="00602245">
      <w:r>
        <w:pict w14:anchorId="13365CBA">
          <v:rect id="_x0000_i1028" style="width:0;height:1.5pt" o:hralign="center" o:hrstd="t" o:hr="t" fillcolor="#a0a0a0" stroked="f"/>
        </w:pict>
      </w:r>
    </w:p>
    <w:p w14:paraId="64EE2EAF" w14:textId="77777777" w:rsidR="00602245" w:rsidRPr="00602245" w:rsidRDefault="00C4281D" w:rsidP="00602245">
      <w:r>
        <w:lastRenderedPageBreak/>
        <w:pict w14:anchorId="279009B0">
          <v:rect id="_x0000_i1029" style="width:0;height:1.5pt" o:hralign="center" o:hrstd="t" o:hr="t" fillcolor="#a0a0a0" stroked="f"/>
        </w:pict>
      </w:r>
    </w:p>
    <w:p w14:paraId="2081D9C0" w14:textId="77777777" w:rsidR="00602245" w:rsidRPr="00602245" w:rsidRDefault="00C4281D" w:rsidP="00602245">
      <w:r>
        <w:pict w14:anchorId="5BD06EAA">
          <v:rect id="_x0000_i1030" style="width:0;height:1.5pt" o:hralign="center" o:hrstd="t" o:hr="t" fillcolor="#a0a0a0" stroked="f"/>
        </w:pict>
      </w:r>
    </w:p>
    <w:p w14:paraId="308B5CFD" w14:textId="77777777" w:rsidR="00602245" w:rsidRPr="00602245" w:rsidRDefault="00C4281D" w:rsidP="00602245">
      <w:r>
        <w:pict w14:anchorId="663265C5">
          <v:rect id="_x0000_i1031" style="width:0;height:1.5pt" o:hralign="center" o:hrstd="t" o:hr="t" fillcolor="#a0a0a0" stroked="f"/>
        </w:pict>
      </w:r>
    </w:p>
    <w:p w14:paraId="6D7B1F43" w14:textId="77777777" w:rsidR="00602245" w:rsidRPr="00602245" w:rsidRDefault="00C4281D" w:rsidP="00602245">
      <w:r>
        <w:pict w14:anchorId="367713A1">
          <v:rect id="_x0000_i1032" style="width:0;height:1.5pt" o:hralign="center" o:hrstd="t" o:hr="t" fillcolor="#a0a0a0" stroked="f"/>
        </w:pict>
      </w:r>
    </w:p>
    <w:p w14:paraId="276B46E0" w14:textId="77777777" w:rsidR="00602245" w:rsidRPr="00602245" w:rsidRDefault="00C4281D" w:rsidP="00602245">
      <w:r>
        <w:pict w14:anchorId="1138D1E5">
          <v:rect id="_x0000_i1033" style="width:0;height:1.5pt" o:hralign="center" o:hrstd="t" o:hr="t" fillcolor="#a0a0a0" stroked="f"/>
        </w:pict>
      </w:r>
    </w:p>
    <w:p w14:paraId="598ACAD4" w14:textId="77777777" w:rsidR="00602245" w:rsidRPr="00602245" w:rsidRDefault="00C4281D" w:rsidP="00602245">
      <w:r>
        <w:pict w14:anchorId="4BD8FFD4">
          <v:rect id="_x0000_i1034" style="width:0;height:1.5pt" o:hralign="center" o:hrstd="t" o:hr="t" fillcolor="#a0a0a0" stroked="f"/>
        </w:pict>
      </w:r>
    </w:p>
    <w:p w14:paraId="3C93FD7C" w14:textId="77777777" w:rsidR="00602245" w:rsidRPr="00602245" w:rsidRDefault="00C4281D" w:rsidP="00602245">
      <w:r>
        <w:pict w14:anchorId="5EDB4659">
          <v:rect id="_x0000_i1035" style="width:0;height:1.5pt" o:hralign="center" o:hrstd="t" o:hr="t" fillcolor="#a0a0a0" stroked="f"/>
        </w:pict>
      </w:r>
    </w:p>
    <w:p w14:paraId="1470490E" w14:textId="77777777" w:rsidR="00602245" w:rsidRPr="00602245" w:rsidRDefault="00C4281D" w:rsidP="00602245">
      <w:r>
        <w:pict w14:anchorId="1D26B879">
          <v:rect id="_x0000_i1036" style="width:0;height:1.5pt" o:hralign="center" o:hrstd="t" o:hr="t" fillcolor="#a0a0a0" stroked="f"/>
        </w:pict>
      </w:r>
    </w:p>
    <w:p w14:paraId="32AF4ABF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Stap 2 | Geef elk punt een letter</w:t>
      </w:r>
    </w:p>
    <w:p w14:paraId="09D33EC2" w14:textId="77777777" w:rsidR="00602245" w:rsidRPr="00602245" w:rsidRDefault="00602245" w:rsidP="00602245">
      <w:r w:rsidRPr="00602245">
        <w:t>Gebruik onderstaande legenda.</w:t>
      </w:r>
    </w:p>
    <w:p w14:paraId="081B42E4" w14:textId="77777777" w:rsidR="00602245" w:rsidRPr="00602245" w:rsidRDefault="00602245" w:rsidP="00602245">
      <w:r w:rsidRPr="00602245">
        <w:rPr>
          <w:b/>
          <w:bCs/>
        </w:rPr>
        <w:t>N = Nieuw</w:t>
      </w:r>
      <w:r w:rsidRPr="00602245">
        <w:br/>
        <w:t>Ik ervaar dit pas sinds kort.</w:t>
      </w:r>
    </w:p>
    <w:p w14:paraId="18E1D0F7" w14:textId="77777777" w:rsidR="00602245" w:rsidRPr="00602245" w:rsidRDefault="00602245" w:rsidP="00602245">
      <w:r w:rsidRPr="00602245">
        <w:rPr>
          <w:b/>
          <w:bCs/>
        </w:rPr>
        <w:t>G = Gewoon geworden</w:t>
      </w:r>
      <w:r w:rsidRPr="00602245">
        <w:br/>
        <w:t>Ik ervaar dit al zo lang dat ik er nauwelijks nog bij stilsta.</w:t>
      </w:r>
    </w:p>
    <w:p w14:paraId="2A1A46AF" w14:textId="77777777" w:rsidR="00602245" w:rsidRPr="00602245" w:rsidRDefault="00602245" w:rsidP="00602245">
      <w:r w:rsidRPr="00602245">
        <w:rPr>
          <w:b/>
          <w:bCs/>
        </w:rPr>
        <w:t>W = Gewenst</w:t>
      </w:r>
      <w:r w:rsidRPr="00602245">
        <w:br/>
        <w:t>Dit is hoe ik me graag wil voelen.</w:t>
      </w:r>
    </w:p>
    <w:tbl>
      <w:tblPr>
        <w:tblW w:w="9348" w:type="dxa"/>
        <w:tblCellSpacing w:w="15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96"/>
        <w:gridCol w:w="851"/>
        <w:gridCol w:w="850"/>
        <w:gridCol w:w="851"/>
      </w:tblGrid>
      <w:tr w:rsidR="00602245" w:rsidRPr="00602245" w14:paraId="0437D89A" w14:textId="77777777" w:rsidTr="00602245">
        <w:trPr>
          <w:tblHeader/>
          <w:tblCellSpacing w:w="15" w:type="dxa"/>
        </w:trPr>
        <w:tc>
          <w:tcPr>
            <w:tcW w:w="67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D166ED5" w14:textId="77777777" w:rsidR="00602245" w:rsidRPr="00602245" w:rsidRDefault="00602245" w:rsidP="00602245">
            <w:pPr>
              <w:rPr>
                <w:b/>
                <w:bCs/>
              </w:rPr>
            </w:pPr>
            <w:r w:rsidRPr="00602245">
              <w:rPr>
                <w:b/>
                <w:bCs/>
              </w:rPr>
              <w:t>Ervaring</w:t>
            </w:r>
          </w:p>
        </w:tc>
        <w:tc>
          <w:tcPr>
            <w:tcW w:w="8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70A6B140" w14:textId="77777777" w:rsidR="00602245" w:rsidRPr="00602245" w:rsidRDefault="00602245" w:rsidP="00602245">
            <w:pPr>
              <w:rPr>
                <w:b/>
                <w:bCs/>
              </w:rPr>
            </w:pPr>
            <w:r w:rsidRPr="00602245">
              <w:rPr>
                <w:b/>
                <w:bCs/>
              </w:rPr>
              <w:t>N</w:t>
            </w:r>
          </w:p>
        </w:tc>
        <w:tc>
          <w:tcPr>
            <w:tcW w:w="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45EAD637" w14:textId="77777777" w:rsidR="00602245" w:rsidRPr="00602245" w:rsidRDefault="00602245" w:rsidP="00602245">
            <w:pPr>
              <w:rPr>
                <w:b/>
                <w:bCs/>
              </w:rPr>
            </w:pPr>
            <w:r w:rsidRPr="00602245">
              <w:rPr>
                <w:b/>
                <w:bCs/>
              </w:rPr>
              <w:t>G</w:t>
            </w:r>
          </w:p>
        </w:tc>
        <w:tc>
          <w:tcPr>
            <w:tcW w:w="8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shd w:val="clear" w:color="auto" w:fill="F5F5F5"/>
            <w:vAlign w:val="center"/>
            <w:hideMark/>
          </w:tcPr>
          <w:p w14:paraId="5D28E075" w14:textId="77777777" w:rsidR="00602245" w:rsidRPr="00602245" w:rsidRDefault="00602245" w:rsidP="00602245">
            <w:pPr>
              <w:rPr>
                <w:b/>
                <w:bCs/>
              </w:rPr>
            </w:pPr>
            <w:r w:rsidRPr="00602245">
              <w:rPr>
                <w:b/>
                <w:bCs/>
              </w:rPr>
              <w:t>W</w:t>
            </w:r>
          </w:p>
        </w:tc>
      </w:tr>
      <w:tr w:rsidR="00602245" w:rsidRPr="00602245" w14:paraId="02B6D358" w14:textId="77777777" w:rsidTr="00602245">
        <w:trPr>
          <w:tblCellSpacing w:w="15" w:type="dxa"/>
        </w:trPr>
        <w:tc>
          <w:tcPr>
            <w:tcW w:w="67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D7D353A" w14:textId="77777777" w:rsidR="00602245" w:rsidRPr="00602245" w:rsidRDefault="00602245" w:rsidP="00602245">
            <w:pPr>
              <w:rPr>
                <w:b/>
                <w:bCs/>
              </w:rPr>
            </w:pPr>
          </w:p>
        </w:tc>
        <w:tc>
          <w:tcPr>
            <w:tcW w:w="8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76FF57E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D29D3B1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AAFCF3" w14:textId="77777777" w:rsidR="00602245" w:rsidRPr="00602245" w:rsidRDefault="00602245" w:rsidP="00602245">
            <w:r w:rsidRPr="00602245">
              <w:t>□</w:t>
            </w:r>
          </w:p>
        </w:tc>
      </w:tr>
      <w:tr w:rsidR="00602245" w:rsidRPr="00602245" w14:paraId="1B72E231" w14:textId="77777777" w:rsidTr="00602245">
        <w:trPr>
          <w:tblCellSpacing w:w="15" w:type="dxa"/>
        </w:trPr>
        <w:tc>
          <w:tcPr>
            <w:tcW w:w="67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AD67B03" w14:textId="77777777" w:rsidR="00602245" w:rsidRPr="00602245" w:rsidRDefault="00602245" w:rsidP="00602245"/>
        </w:tc>
        <w:tc>
          <w:tcPr>
            <w:tcW w:w="8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139E3BB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34E24BE9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86EE5A" w14:textId="77777777" w:rsidR="00602245" w:rsidRPr="00602245" w:rsidRDefault="00602245" w:rsidP="00602245">
            <w:r w:rsidRPr="00602245">
              <w:t>□</w:t>
            </w:r>
          </w:p>
        </w:tc>
      </w:tr>
      <w:tr w:rsidR="00602245" w:rsidRPr="00602245" w14:paraId="1E6773CD" w14:textId="77777777" w:rsidTr="00602245">
        <w:trPr>
          <w:tblCellSpacing w:w="15" w:type="dxa"/>
        </w:trPr>
        <w:tc>
          <w:tcPr>
            <w:tcW w:w="67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15C3012" w14:textId="77777777" w:rsidR="00602245" w:rsidRPr="00602245" w:rsidRDefault="00602245" w:rsidP="00602245"/>
        </w:tc>
        <w:tc>
          <w:tcPr>
            <w:tcW w:w="8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8ACD3D7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947CCE0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28B8B2F" w14:textId="77777777" w:rsidR="00602245" w:rsidRPr="00602245" w:rsidRDefault="00602245" w:rsidP="00602245">
            <w:r w:rsidRPr="00602245">
              <w:t>□</w:t>
            </w:r>
          </w:p>
        </w:tc>
      </w:tr>
      <w:tr w:rsidR="00602245" w:rsidRPr="00602245" w14:paraId="3BA40CF9" w14:textId="77777777" w:rsidTr="00602245">
        <w:trPr>
          <w:tblCellSpacing w:w="15" w:type="dxa"/>
        </w:trPr>
        <w:tc>
          <w:tcPr>
            <w:tcW w:w="67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1D23E44" w14:textId="77777777" w:rsidR="00602245" w:rsidRPr="00602245" w:rsidRDefault="00602245" w:rsidP="00602245"/>
        </w:tc>
        <w:tc>
          <w:tcPr>
            <w:tcW w:w="8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9AB726B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1516A29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B62780A" w14:textId="77777777" w:rsidR="00602245" w:rsidRPr="00602245" w:rsidRDefault="00602245" w:rsidP="00602245">
            <w:r w:rsidRPr="00602245">
              <w:t>□</w:t>
            </w:r>
          </w:p>
        </w:tc>
      </w:tr>
      <w:tr w:rsidR="00602245" w:rsidRPr="00602245" w14:paraId="2A90F76D" w14:textId="77777777" w:rsidTr="00602245">
        <w:trPr>
          <w:tblCellSpacing w:w="15" w:type="dxa"/>
        </w:trPr>
        <w:tc>
          <w:tcPr>
            <w:tcW w:w="67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F927152" w14:textId="77777777" w:rsidR="00602245" w:rsidRPr="00602245" w:rsidRDefault="00602245" w:rsidP="00602245"/>
        </w:tc>
        <w:tc>
          <w:tcPr>
            <w:tcW w:w="8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012077E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EB64929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2218250" w14:textId="77777777" w:rsidR="00602245" w:rsidRPr="00602245" w:rsidRDefault="00602245" w:rsidP="00602245">
            <w:r w:rsidRPr="00602245">
              <w:t>□</w:t>
            </w:r>
          </w:p>
        </w:tc>
      </w:tr>
      <w:tr w:rsidR="00602245" w:rsidRPr="00602245" w14:paraId="4A4362AC" w14:textId="77777777" w:rsidTr="00602245">
        <w:trPr>
          <w:tblCellSpacing w:w="15" w:type="dxa"/>
        </w:trPr>
        <w:tc>
          <w:tcPr>
            <w:tcW w:w="67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70EB90" w14:textId="77777777" w:rsidR="00602245" w:rsidRPr="00602245" w:rsidRDefault="00602245" w:rsidP="00602245"/>
        </w:tc>
        <w:tc>
          <w:tcPr>
            <w:tcW w:w="8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0509BA6C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6141832B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95202D5" w14:textId="77777777" w:rsidR="00602245" w:rsidRPr="00602245" w:rsidRDefault="00602245" w:rsidP="00602245">
            <w:r w:rsidRPr="00602245">
              <w:t>□</w:t>
            </w:r>
          </w:p>
        </w:tc>
      </w:tr>
      <w:tr w:rsidR="00602245" w:rsidRPr="00602245" w14:paraId="1F24487F" w14:textId="77777777" w:rsidTr="00602245">
        <w:trPr>
          <w:tblCellSpacing w:w="15" w:type="dxa"/>
        </w:trPr>
        <w:tc>
          <w:tcPr>
            <w:tcW w:w="67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62D2A4B" w14:textId="77777777" w:rsidR="00602245" w:rsidRPr="00602245" w:rsidRDefault="00602245" w:rsidP="00602245"/>
        </w:tc>
        <w:tc>
          <w:tcPr>
            <w:tcW w:w="8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DBC2F80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17771A71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F3E2BD4" w14:textId="77777777" w:rsidR="00602245" w:rsidRPr="00602245" w:rsidRDefault="00602245" w:rsidP="00602245">
            <w:r w:rsidRPr="00602245">
              <w:t>□</w:t>
            </w:r>
          </w:p>
        </w:tc>
      </w:tr>
      <w:tr w:rsidR="00602245" w:rsidRPr="00602245" w14:paraId="1DE92978" w14:textId="77777777" w:rsidTr="00602245">
        <w:trPr>
          <w:tblCellSpacing w:w="15" w:type="dxa"/>
        </w:trPr>
        <w:tc>
          <w:tcPr>
            <w:tcW w:w="675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4DFDF9DE" w14:textId="77777777" w:rsidR="00602245" w:rsidRPr="00602245" w:rsidRDefault="00602245" w:rsidP="00602245"/>
        </w:tc>
        <w:tc>
          <w:tcPr>
            <w:tcW w:w="821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2367894D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20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560B05AB" w14:textId="77777777" w:rsidR="00602245" w:rsidRPr="00602245" w:rsidRDefault="00602245" w:rsidP="00602245">
            <w:r w:rsidRPr="00602245">
              <w:t>□</w:t>
            </w:r>
          </w:p>
        </w:tc>
        <w:tc>
          <w:tcPr>
            <w:tcW w:w="806" w:type="dxa"/>
            <w:tcBorders>
              <w:top w:val="single" w:sz="6" w:space="0" w:color="E6E6E6"/>
              <w:left w:val="single" w:sz="6" w:space="0" w:color="E6E6E6"/>
              <w:bottom w:val="single" w:sz="6" w:space="0" w:color="E6E6E6"/>
              <w:right w:val="single" w:sz="6" w:space="0" w:color="E6E6E6"/>
            </w:tcBorders>
            <w:vAlign w:val="center"/>
            <w:hideMark/>
          </w:tcPr>
          <w:p w14:paraId="7FE561E2" w14:textId="77777777" w:rsidR="00602245" w:rsidRPr="00602245" w:rsidRDefault="00602245" w:rsidP="00602245">
            <w:r w:rsidRPr="00602245">
              <w:t>□</w:t>
            </w:r>
          </w:p>
        </w:tc>
      </w:tr>
    </w:tbl>
    <w:p w14:paraId="14E89891" w14:textId="77777777" w:rsidR="00602245" w:rsidRPr="00602245" w:rsidRDefault="00C4281D" w:rsidP="00602245">
      <w:r>
        <w:pict w14:anchorId="717FC243">
          <v:rect id="_x0000_i1037" style="width:0;height:1.5pt" o:hralign="center" o:hrstd="t" o:hr="t" fillcolor="#a0a0a0" stroked="f"/>
        </w:pict>
      </w:r>
    </w:p>
    <w:p w14:paraId="3A31C074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Stap 3 | Kies één punt met een G</w:t>
      </w:r>
    </w:p>
    <w:p w14:paraId="21B0EA73" w14:textId="77777777" w:rsidR="00602245" w:rsidRPr="00602245" w:rsidRDefault="00602245" w:rsidP="00602245">
      <w:r w:rsidRPr="00602245">
        <w:lastRenderedPageBreak/>
        <w:t>Kies iets dat zo vertrouwd is geworden dat je het bijna als een eigenschap bent gaan zien.</w:t>
      </w:r>
    </w:p>
    <w:p w14:paraId="1B1EFC1F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Wat heb je gekozen?</w:t>
      </w:r>
    </w:p>
    <w:p w14:paraId="0EBAE989" w14:textId="77777777" w:rsidR="00602245" w:rsidRPr="00602245" w:rsidRDefault="00C4281D" w:rsidP="00602245">
      <w:r>
        <w:pict w14:anchorId="4D4C690B">
          <v:rect id="_x0000_i1038" style="width:0;height:1.5pt" o:hralign="center" o:hrstd="t" o:hr="t" fillcolor="#a0a0a0" stroked="f"/>
        </w:pict>
      </w:r>
    </w:p>
    <w:p w14:paraId="339DF00E" w14:textId="77777777" w:rsidR="00602245" w:rsidRPr="00602245" w:rsidRDefault="00C4281D" w:rsidP="00602245">
      <w:r>
        <w:pict w14:anchorId="0766A9A2">
          <v:rect id="_x0000_i1039" style="width:0;height:1.5pt" o:hralign="center" o:hrstd="t" o:hr="t" fillcolor="#a0a0a0" stroked="f"/>
        </w:pict>
      </w:r>
    </w:p>
    <w:p w14:paraId="4D0F2745" w14:textId="77777777" w:rsidR="00602245" w:rsidRPr="00602245" w:rsidRDefault="00C4281D" w:rsidP="00602245">
      <w:r>
        <w:pict w14:anchorId="08866F24">
          <v:rect id="_x0000_i1040" style="width:0;height:1.5pt" o:hralign="center" o:hrstd="t" o:hr="t" fillcolor="#a0a0a0" stroked="f"/>
        </w:pict>
      </w:r>
    </w:p>
    <w:p w14:paraId="59626844" w14:textId="77777777" w:rsidR="00602245" w:rsidRPr="00602245" w:rsidRDefault="00C4281D" w:rsidP="00602245">
      <w:r>
        <w:pict w14:anchorId="28626FE7">
          <v:rect id="_x0000_i1041" style="width:0;height:1.5pt" o:hralign="center" o:hrstd="t" o:hr="t" fillcolor="#a0a0a0" stroked="f"/>
        </w:pict>
      </w:r>
    </w:p>
    <w:p w14:paraId="2F46EF9E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Stap 4 | Onderzoek het</w:t>
      </w:r>
    </w:p>
    <w:p w14:paraId="4F633DFD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Sinds wanneer is dit normaal voor mij?</w:t>
      </w:r>
    </w:p>
    <w:p w14:paraId="2D4DF897" w14:textId="77777777" w:rsidR="00602245" w:rsidRPr="00602245" w:rsidRDefault="00C4281D" w:rsidP="00602245">
      <w:r>
        <w:pict w14:anchorId="636BB0C1">
          <v:rect id="_x0000_i1042" style="width:0;height:1.5pt" o:hralign="center" o:hrstd="t" o:hr="t" fillcolor="#a0a0a0" stroked="f"/>
        </w:pict>
      </w:r>
    </w:p>
    <w:p w14:paraId="23467EFE" w14:textId="77777777" w:rsidR="00602245" w:rsidRPr="00602245" w:rsidRDefault="00C4281D" w:rsidP="00602245">
      <w:r>
        <w:pict w14:anchorId="3568D307">
          <v:rect id="_x0000_i1043" style="width:0;height:1.5pt" o:hralign="center" o:hrstd="t" o:hr="t" fillcolor="#a0a0a0" stroked="f"/>
        </w:pict>
      </w:r>
    </w:p>
    <w:p w14:paraId="62828A59" w14:textId="77777777" w:rsidR="00602245" w:rsidRPr="00602245" w:rsidRDefault="00C4281D" w:rsidP="00602245">
      <w:r>
        <w:pict w14:anchorId="11747123">
          <v:rect id="_x0000_i1044" style="width:0;height:1.5pt" o:hralign="center" o:hrstd="t" o:hr="t" fillcolor="#a0a0a0" stroked="f"/>
        </w:pict>
      </w:r>
    </w:p>
    <w:p w14:paraId="45025B63" w14:textId="77777777" w:rsidR="00602245" w:rsidRPr="00602245" w:rsidRDefault="00C4281D" w:rsidP="00602245">
      <w:r>
        <w:pict w14:anchorId="3B250B08">
          <v:rect id="_x0000_i1045" style="width:0;height:1.5pt" o:hralign="center" o:hrstd="t" o:hr="t" fillcolor="#a0a0a0" stroked="f"/>
        </w:pict>
      </w:r>
    </w:p>
    <w:p w14:paraId="0678C3C1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Kan ik me herinneren dat dit anders was?</w:t>
      </w:r>
    </w:p>
    <w:p w14:paraId="61FA6DF8" w14:textId="77777777" w:rsidR="00602245" w:rsidRPr="00602245" w:rsidRDefault="00C4281D" w:rsidP="00602245">
      <w:r>
        <w:pict w14:anchorId="1724F80B">
          <v:rect id="_x0000_i1046" style="width:0;height:1.5pt" o:hralign="center" o:hrstd="t" o:hr="t" fillcolor="#a0a0a0" stroked="f"/>
        </w:pict>
      </w:r>
    </w:p>
    <w:p w14:paraId="5F59BF66" w14:textId="77777777" w:rsidR="00602245" w:rsidRPr="00602245" w:rsidRDefault="00C4281D" w:rsidP="00602245">
      <w:r>
        <w:pict w14:anchorId="004C7213">
          <v:rect id="_x0000_i1047" style="width:0;height:1.5pt" o:hralign="center" o:hrstd="t" o:hr="t" fillcolor="#a0a0a0" stroked="f"/>
        </w:pict>
      </w:r>
    </w:p>
    <w:p w14:paraId="11109302" w14:textId="77777777" w:rsidR="00602245" w:rsidRPr="00602245" w:rsidRDefault="00C4281D" w:rsidP="00602245">
      <w:r>
        <w:pict w14:anchorId="0FC0FF99">
          <v:rect id="_x0000_i1048" style="width:0;height:1.5pt" o:hralign="center" o:hrstd="t" o:hr="t" fillcolor="#a0a0a0" stroked="f"/>
        </w:pict>
      </w:r>
    </w:p>
    <w:p w14:paraId="43E47D3B" w14:textId="77777777" w:rsidR="00602245" w:rsidRPr="00602245" w:rsidRDefault="00C4281D" w:rsidP="00602245">
      <w:r>
        <w:pict w14:anchorId="7A1A4900">
          <v:rect id="_x0000_i1049" style="width:0;height:1.5pt" o:hralign="center" o:hrstd="t" o:hr="t" fillcolor="#a0a0a0" stroked="f"/>
        </w:pict>
      </w:r>
    </w:p>
    <w:p w14:paraId="2FA5218B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Zou ik dit normaal vinden bij iemand van wie ik hou?</w:t>
      </w:r>
    </w:p>
    <w:p w14:paraId="6D04948E" w14:textId="77777777" w:rsidR="00602245" w:rsidRPr="00602245" w:rsidRDefault="00C4281D" w:rsidP="00602245">
      <w:r>
        <w:pict w14:anchorId="5D6F8AF4">
          <v:rect id="_x0000_i1050" style="width:0;height:1.5pt" o:hralign="center" o:hrstd="t" o:hr="t" fillcolor="#a0a0a0" stroked="f"/>
        </w:pict>
      </w:r>
    </w:p>
    <w:p w14:paraId="63C3FB3A" w14:textId="77777777" w:rsidR="00602245" w:rsidRPr="00602245" w:rsidRDefault="00C4281D" w:rsidP="00602245">
      <w:r>
        <w:pict w14:anchorId="1B328BBC">
          <v:rect id="_x0000_i1051" style="width:0;height:1.5pt" o:hralign="center" o:hrstd="t" o:hr="t" fillcolor="#a0a0a0" stroked="f"/>
        </w:pict>
      </w:r>
    </w:p>
    <w:p w14:paraId="7089D2C8" w14:textId="77777777" w:rsidR="00602245" w:rsidRPr="00602245" w:rsidRDefault="00C4281D" w:rsidP="00602245">
      <w:r>
        <w:pict w14:anchorId="7D275DA5">
          <v:rect id="_x0000_i1052" style="width:0;height:1.5pt" o:hralign="center" o:hrstd="t" o:hr="t" fillcolor="#a0a0a0" stroked="f"/>
        </w:pict>
      </w:r>
    </w:p>
    <w:p w14:paraId="72684661" w14:textId="77777777" w:rsidR="00602245" w:rsidRPr="00602245" w:rsidRDefault="00C4281D" w:rsidP="00602245">
      <w:r>
        <w:pict w14:anchorId="6A40858A">
          <v:rect id="_x0000_i1053" style="width:0;height:1.5pt" o:hralign="center" o:hrstd="t" o:hr="t" fillcolor="#a0a0a0" stroked="f"/>
        </w:pict>
      </w:r>
    </w:p>
    <w:p w14:paraId="2560DDAB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Wat doe ik om dit op te vangen of te compenseren?</w:t>
      </w:r>
    </w:p>
    <w:p w14:paraId="1024A84A" w14:textId="77777777" w:rsidR="00602245" w:rsidRPr="00602245" w:rsidRDefault="00602245" w:rsidP="00602245">
      <w:r w:rsidRPr="00602245">
        <w:t>Denk bijvoorbeeld aan:</w:t>
      </w:r>
    </w:p>
    <w:p w14:paraId="6958D714" w14:textId="77777777" w:rsidR="00602245" w:rsidRPr="00602245" w:rsidRDefault="00602245" w:rsidP="00602245">
      <w:pPr>
        <w:numPr>
          <w:ilvl w:val="0"/>
          <w:numId w:val="2"/>
        </w:numPr>
      </w:pPr>
      <w:r w:rsidRPr="00602245">
        <w:t>koffie</w:t>
      </w:r>
    </w:p>
    <w:p w14:paraId="103FFCF3" w14:textId="77777777" w:rsidR="00602245" w:rsidRPr="00602245" w:rsidRDefault="00602245" w:rsidP="00602245">
      <w:pPr>
        <w:numPr>
          <w:ilvl w:val="0"/>
          <w:numId w:val="2"/>
        </w:numPr>
      </w:pPr>
      <w:r w:rsidRPr="00602245">
        <w:t>suiker</w:t>
      </w:r>
    </w:p>
    <w:p w14:paraId="01D7B239" w14:textId="77777777" w:rsidR="00602245" w:rsidRPr="00602245" w:rsidRDefault="00602245" w:rsidP="00602245">
      <w:pPr>
        <w:numPr>
          <w:ilvl w:val="0"/>
          <w:numId w:val="2"/>
        </w:numPr>
      </w:pPr>
      <w:r w:rsidRPr="00602245">
        <w:t>powernaps</w:t>
      </w:r>
    </w:p>
    <w:p w14:paraId="4ADCF42C" w14:textId="77777777" w:rsidR="00602245" w:rsidRPr="00602245" w:rsidRDefault="00602245" w:rsidP="00602245">
      <w:pPr>
        <w:numPr>
          <w:ilvl w:val="0"/>
          <w:numId w:val="2"/>
        </w:numPr>
      </w:pPr>
      <w:r w:rsidRPr="00602245">
        <w:lastRenderedPageBreak/>
        <w:t>vroeger naar bed gaan</w:t>
      </w:r>
    </w:p>
    <w:p w14:paraId="1990100F" w14:textId="77777777" w:rsidR="00602245" w:rsidRPr="00602245" w:rsidRDefault="00602245" w:rsidP="00602245">
      <w:pPr>
        <w:numPr>
          <w:ilvl w:val="0"/>
          <w:numId w:val="2"/>
        </w:numPr>
      </w:pPr>
      <w:r w:rsidRPr="00602245">
        <w:t>activiteiten vermijden</w:t>
      </w:r>
    </w:p>
    <w:p w14:paraId="46C4D249" w14:textId="77777777" w:rsidR="00602245" w:rsidRPr="00602245" w:rsidRDefault="00602245" w:rsidP="00602245">
      <w:pPr>
        <w:numPr>
          <w:ilvl w:val="0"/>
          <w:numId w:val="2"/>
        </w:numPr>
      </w:pPr>
      <w:r w:rsidRPr="00602245">
        <w:t>je planning aanpassen</w:t>
      </w:r>
    </w:p>
    <w:p w14:paraId="07C41543" w14:textId="77777777" w:rsidR="00602245" w:rsidRPr="00602245" w:rsidRDefault="00602245" w:rsidP="00602245">
      <w:pPr>
        <w:numPr>
          <w:ilvl w:val="0"/>
          <w:numId w:val="2"/>
        </w:numPr>
      </w:pPr>
      <w:r w:rsidRPr="00602245">
        <w:t>voortdurend doorzetten ondanks vermoeidheid</w:t>
      </w:r>
    </w:p>
    <w:p w14:paraId="08705D8C" w14:textId="77777777" w:rsidR="00602245" w:rsidRPr="00602245" w:rsidRDefault="00C4281D" w:rsidP="00602245">
      <w:r>
        <w:pict w14:anchorId="484FF00D">
          <v:rect id="_x0000_i1054" style="width:0;height:1.5pt" o:hralign="center" o:hrstd="t" o:hr="t" fillcolor="#a0a0a0" stroked="f"/>
        </w:pict>
      </w:r>
    </w:p>
    <w:p w14:paraId="59C16BCB" w14:textId="77777777" w:rsidR="00602245" w:rsidRPr="00602245" w:rsidRDefault="00C4281D" w:rsidP="00602245">
      <w:r>
        <w:pict w14:anchorId="3DB8F24C">
          <v:rect id="_x0000_i1055" style="width:0;height:1.5pt" o:hralign="center" o:hrstd="t" o:hr="t" fillcolor="#a0a0a0" stroked="f"/>
        </w:pict>
      </w:r>
    </w:p>
    <w:p w14:paraId="6C5143D4" w14:textId="77777777" w:rsidR="00602245" w:rsidRPr="00602245" w:rsidRDefault="00C4281D" w:rsidP="00602245">
      <w:r>
        <w:pict w14:anchorId="7B3423B3">
          <v:rect id="_x0000_i1056" style="width:0;height:1.5pt" o:hralign="center" o:hrstd="t" o:hr="t" fillcolor="#a0a0a0" stroked="f"/>
        </w:pict>
      </w:r>
    </w:p>
    <w:p w14:paraId="04A40A3D" w14:textId="77777777" w:rsidR="00602245" w:rsidRPr="00602245" w:rsidRDefault="00C4281D" w:rsidP="00602245">
      <w:r>
        <w:pict w14:anchorId="1A4A7EEB">
          <v:rect id="_x0000_i1057" style="width:0;height:1.5pt" o:hralign="center" o:hrstd="t" o:hr="t" fillcolor="#a0a0a0" stroked="f"/>
        </w:pict>
      </w:r>
    </w:p>
    <w:p w14:paraId="24298121" w14:textId="77777777" w:rsidR="00602245" w:rsidRPr="00602245" w:rsidRDefault="00C4281D" w:rsidP="00602245">
      <w:r>
        <w:pict w14:anchorId="36F3BEA2">
          <v:rect id="_x0000_i1058" style="width:0;height:1.5pt" o:hralign="center" o:hrstd="t" o:hr="t" fillcolor="#a0a0a0" stroked="f"/>
        </w:pict>
      </w:r>
    </w:p>
    <w:p w14:paraId="674BA6F4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Wat kost dit me eigenlijk?</w:t>
      </w:r>
    </w:p>
    <w:p w14:paraId="5C50C1EB" w14:textId="77777777" w:rsidR="00602245" w:rsidRPr="00602245" w:rsidRDefault="00602245" w:rsidP="00602245">
      <w:r w:rsidRPr="00602245">
        <w:t>Denk aan energie, vrijheid, rust, levenskwaliteit, relaties, werk of plezier.</w:t>
      </w:r>
    </w:p>
    <w:p w14:paraId="212C4810" w14:textId="77777777" w:rsidR="00602245" w:rsidRPr="00602245" w:rsidRDefault="00C4281D" w:rsidP="00602245">
      <w:r>
        <w:pict w14:anchorId="3FE52EB5">
          <v:rect id="_x0000_i1059" style="width:0;height:1.5pt" o:hralign="center" o:hrstd="t" o:hr="t" fillcolor="#a0a0a0" stroked="f"/>
        </w:pict>
      </w:r>
    </w:p>
    <w:p w14:paraId="3AD552AC" w14:textId="77777777" w:rsidR="00602245" w:rsidRPr="00602245" w:rsidRDefault="00C4281D" w:rsidP="00602245">
      <w:r>
        <w:pict w14:anchorId="563DB822">
          <v:rect id="_x0000_i1060" style="width:0;height:1.5pt" o:hralign="center" o:hrstd="t" o:hr="t" fillcolor="#a0a0a0" stroked="f"/>
        </w:pict>
      </w:r>
    </w:p>
    <w:p w14:paraId="24D1678E" w14:textId="77777777" w:rsidR="00602245" w:rsidRPr="00602245" w:rsidRDefault="00C4281D" w:rsidP="00602245">
      <w:r>
        <w:pict w14:anchorId="18CDDD26">
          <v:rect id="_x0000_i1061" style="width:0;height:1.5pt" o:hralign="center" o:hrstd="t" o:hr="t" fillcolor="#a0a0a0" stroked="f"/>
        </w:pict>
      </w:r>
    </w:p>
    <w:p w14:paraId="107E689D" w14:textId="77777777" w:rsidR="00602245" w:rsidRPr="00602245" w:rsidRDefault="00C4281D" w:rsidP="00602245">
      <w:r>
        <w:pict w14:anchorId="2CA9CAC1">
          <v:rect id="_x0000_i1062" style="width:0;height:1.5pt" o:hralign="center" o:hrstd="t" o:hr="t" fillcolor="#a0a0a0" stroked="f"/>
        </w:pict>
      </w:r>
    </w:p>
    <w:p w14:paraId="5C800116" w14:textId="77777777" w:rsidR="00602245" w:rsidRPr="00602245" w:rsidRDefault="00C4281D" w:rsidP="00602245">
      <w:r>
        <w:pict w14:anchorId="08D420B0">
          <v:rect id="_x0000_i1063" style="width:0;height:1.5pt" o:hralign="center" o:hrstd="t" o:hr="t" fillcolor="#a0a0a0" stroked="f"/>
        </w:pict>
      </w:r>
    </w:p>
    <w:p w14:paraId="35B68FB8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Stap 5 | Herformuleer je verhaal</w:t>
      </w:r>
    </w:p>
    <w:p w14:paraId="37B460CF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Het verhaal dat ik mezelf vertel</w:t>
      </w:r>
    </w:p>
    <w:p w14:paraId="1DF2AC4F" w14:textId="77777777" w:rsidR="00602245" w:rsidRPr="00602245" w:rsidRDefault="00602245" w:rsidP="00602245">
      <w:r w:rsidRPr="00602245">
        <w:rPr>
          <w:i/>
          <w:iCs/>
        </w:rPr>
        <w:t>"Ik ben iemand die..."</w:t>
      </w:r>
    </w:p>
    <w:p w14:paraId="01C914A4" w14:textId="77777777" w:rsidR="00602245" w:rsidRPr="00602245" w:rsidRDefault="00C4281D" w:rsidP="00602245">
      <w:r>
        <w:pict w14:anchorId="4CF6B9DB">
          <v:rect id="_x0000_i1064" style="width:0;height:1.5pt" o:hralign="center" o:hrstd="t" o:hr="t" fillcolor="#a0a0a0" stroked="f"/>
        </w:pict>
      </w:r>
    </w:p>
    <w:p w14:paraId="1A298510" w14:textId="77777777" w:rsidR="00602245" w:rsidRPr="00602245" w:rsidRDefault="00C4281D" w:rsidP="00602245">
      <w:r>
        <w:pict w14:anchorId="3044F00F">
          <v:rect id="_x0000_i1065" style="width:0;height:1.5pt" o:hralign="center" o:hrstd="t" o:hr="t" fillcolor="#a0a0a0" stroked="f"/>
        </w:pict>
      </w:r>
    </w:p>
    <w:p w14:paraId="45E2741B" w14:textId="77777777" w:rsidR="00602245" w:rsidRPr="00602245" w:rsidRDefault="00C4281D" w:rsidP="00602245">
      <w:r>
        <w:pict w14:anchorId="5FBA3FB2">
          <v:rect id="_x0000_i1066" style="width:0;height:1.5pt" o:hralign="center" o:hrstd="t" o:hr="t" fillcolor="#a0a0a0" stroked="f"/>
        </w:pict>
      </w:r>
    </w:p>
    <w:p w14:paraId="1B8D109E" w14:textId="77777777" w:rsidR="00602245" w:rsidRPr="00602245" w:rsidRDefault="00C4281D" w:rsidP="00602245">
      <w:r>
        <w:pict w14:anchorId="072A7E1D">
          <v:rect id="_x0000_i1067" style="width:0;height:1.5pt" o:hralign="center" o:hrstd="t" o:hr="t" fillcolor="#a0a0a0" stroked="f"/>
        </w:pict>
      </w:r>
    </w:p>
    <w:p w14:paraId="0DC34AF4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Wat feitelijk waar is</w:t>
      </w:r>
    </w:p>
    <w:p w14:paraId="181F260B" w14:textId="77777777" w:rsidR="00602245" w:rsidRPr="00602245" w:rsidRDefault="00602245" w:rsidP="00602245">
      <w:r w:rsidRPr="00602245">
        <w:rPr>
          <w:i/>
          <w:iCs/>
        </w:rPr>
        <w:t>"Ik ervaar al geruime tijd..."</w:t>
      </w:r>
    </w:p>
    <w:p w14:paraId="7E033EB2" w14:textId="77777777" w:rsidR="00602245" w:rsidRPr="00602245" w:rsidRDefault="00C4281D" w:rsidP="00602245">
      <w:r>
        <w:pict w14:anchorId="0434C7F9">
          <v:rect id="_x0000_i1068" style="width:0;height:1.5pt" o:hralign="center" o:hrstd="t" o:hr="t" fillcolor="#a0a0a0" stroked="f"/>
        </w:pict>
      </w:r>
    </w:p>
    <w:p w14:paraId="5D893689" w14:textId="77777777" w:rsidR="00602245" w:rsidRPr="00602245" w:rsidRDefault="00C4281D" w:rsidP="00602245">
      <w:r>
        <w:pict w14:anchorId="77E86017">
          <v:rect id="_x0000_i1069" style="width:0;height:1.5pt" o:hralign="center" o:hrstd="t" o:hr="t" fillcolor="#a0a0a0" stroked="f"/>
        </w:pict>
      </w:r>
    </w:p>
    <w:p w14:paraId="73FE19FB" w14:textId="77777777" w:rsidR="00602245" w:rsidRPr="00602245" w:rsidRDefault="00C4281D" w:rsidP="00602245">
      <w:r>
        <w:pict w14:anchorId="28BB3AE2">
          <v:rect id="_x0000_i1070" style="width:0;height:1.5pt" o:hralign="center" o:hrstd="t" o:hr="t" fillcolor="#a0a0a0" stroked="f"/>
        </w:pict>
      </w:r>
    </w:p>
    <w:p w14:paraId="7637A7D1" w14:textId="77777777" w:rsidR="00602245" w:rsidRPr="00602245" w:rsidRDefault="00C4281D" w:rsidP="00602245">
      <w:r>
        <w:lastRenderedPageBreak/>
        <w:pict w14:anchorId="31CEB290">
          <v:rect id="_x0000_i1071" style="width:0;height:1.5pt" o:hralign="center" o:hrstd="t" o:hr="t" fillcolor="#a0a0a0" stroked="f"/>
        </w:pict>
      </w:r>
    </w:p>
    <w:p w14:paraId="502E0405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Stap 6 | Een andere mogelijkheid</w:t>
      </w:r>
    </w:p>
    <w:p w14:paraId="105D20D7" w14:textId="77777777" w:rsidR="00602245" w:rsidRPr="00602245" w:rsidRDefault="00602245" w:rsidP="00602245">
      <w:r w:rsidRPr="00602245">
        <w:t>Maak onderstaande zin af.</w:t>
      </w:r>
    </w:p>
    <w:p w14:paraId="5FC19698" w14:textId="77777777" w:rsidR="00602245" w:rsidRPr="00602245" w:rsidRDefault="00602245" w:rsidP="00602245">
      <w:r w:rsidRPr="00602245">
        <w:t>Misschien hoort dit niet gewoon bij mij.</w:t>
      </w:r>
    </w:p>
    <w:p w14:paraId="20BB31CB" w14:textId="77777777" w:rsidR="00602245" w:rsidRPr="00602245" w:rsidRDefault="00602245" w:rsidP="00602245">
      <w:r w:rsidRPr="00602245">
        <w:t>Misschien ben ik er gewoon aan gewend geraakt dat...</w:t>
      </w:r>
    </w:p>
    <w:p w14:paraId="4871F3CA" w14:textId="77777777" w:rsidR="00602245" w:rsidRPr="00602245" w:rsidRDefault="00C4281D" w:rsidP="00602245">
      <w:r>
        <w:pict w14:anchorId="61A51C92">
          <v:rect id="_x0000_i1072" style="width:0;height:1.5pt" o:hralign="center" o:hrstd="t" o:hr="t" fillcolor="#a0a0a0" stroked="f"/>
        </w:pict>
      </w:r>
    </w:p>
    <w:p w14:paraId="56A26B51" w14:textId="77777777" w:rsidR="00602245" w:rsidRPr="00602245" w:rsidRDefault="00C4281D" w:rsidP="00602245">
      <w:r>
        <w:pict w14:anchorId="1645FA36">
          <v:rect id="_x0000_i1073" style="width:0;height:1.5pt" o:hralign="center" o:hrstd="t" o:hr="t" fillcolor="#a0a0a0" stroked="f"/>
        </w:pict>
      </w:r>
    </w:p>
    <w:p w14:paraId="2FFBE196" w14:textId="77777777" w:rsidR="00602245" w:rsidRPr="00602245" w:rsidRDefault="00C4281D" w:rsidP="00602245">
      <w:r>
        <w:pict w14:anchorId="159CB60C">
          <v:rect id="_x0000_i1074" style="width:0;height:1.5pt" o:hralign="center" o:hrstd="t" o:hr="t" fillcolor="#a0a0a0" stroked="f"/>
        </w:pict>
      </w:r>
    </w:p>
    <w:p w14:paraId="6D0A0531" w14:textId="77777777" w:rsidR="00602245" w:rsidRPr="00602245" w:rsidRDefault="00C4281D" w:rsidP="00602245">
      <w:r>
        <w:pict w14:anchorId="3800A853">
          <v:rect id="_x0000_i1075" style="width:0;height:1.5pt" o:hralign="center" o:hrstd="t" o:hr="t" fillcolor="#a0a0a0" stroked="f"/>
        </w:pict>
      </w:r>
    </w:p>
    <w:p w14:paraId="34761081" w14:textId="77777777" w:rsidR="00602245" w:rsidRPr="00602245" w:rsidRDefault="00C4281D" w:rsidP="00602245">
      <w:r>
        <w:pict w14:anchorId="0C465A50">
          <v:rect id="_x0000_i1076" style="width:0;height:1.5pt" o:hralign="center" o:hrstd="t" o:hr="t" fillcolor="#a0a0a0" stroked="f"/>
        </w:pict>
      </w:r>
    </w:p>
    <w:p w14:paraId="3063E753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Reflectie</w:t>
      </w:r>
    </w:p>
    <w:p w14:paraId="03AE396B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Wat heeft je tijdens deze oefening het meest verrast?</w:t>
      </w:r>
    </w:p>
    <w:p w14:paraId="4DDD5E51" w14:textId="77777777" w:rsidR="00602245" w:rsidRPr="00602245" w:rsidRDefault="00C4281D" w:rsidP="00602245">
      <w:r>
        <w:pict w14:anchorId="02036098">
          <v:rect id="_x0000_i1077" style="width:0;height:1.5pt" o:hralign="center" o:hrstd="t" o:hr="t" fillcolor="#a0a0a0" stroked="f"/>
        </w:pict>
      </w:r>
    </w:p>
    <w:p w14:paraId="407815DA" w14:textId="77777777" w:rsidR="00602245" w:rsidRPr="00602245" w:rsidRDefault="00C4281D" w:rsidP="00602245">
      <w:r>
        <w:pict w14:anchorId="569D5D2B">
          <v:rect id="_x0000_i1078" style="width:0;height:1.5pt" o:hralign="center" o:hrstd="t" o:hr="t" fillcolor="#a0a0a0" stroked="f"/>
        </w:pict>
      </w:r>
    </w:p>
    <w:p w14:paraId="59EB3086" w14:textId="77777777" w:rsidR="00602245" w:rsidRPr="00602245" w:rsidRDefault="00C4281D" w:rsidP="00602245">
      <w:r>
        <w:pict w14:anchorId="6E0C0C11">
          <v:rect id="_x0000_i1079" style="width:0;height:1.5pt" o:hralign="center" o:hrstd="t" o:hr="t" fillcolor="#a0a0a0" stroked="f"/>
        </w:pict>
      </w:r>
    </w:p>
    <w:p w14:paraId="2EB166D6" w14:textId="77777777" w:rsidR="00602245" w:rsidRPr="00602245" w:rsidRDefault="00C4281D" w:rsidP="00602245">
      <w:r>
        <w:pict w14:anchorId="5F37EA06">
          <v:rect id="_x0000_i1080" style="width:0;height:1.5pt" o:hralign="center" o:hrstd="t" o:hr="t" fillcolor="#a0a0a0" stroked="f"/>
        </w:pict>
      </w:r>
    </w:p>
    <w:p w14:paraId="66C2F7A2" w14:textId="77777777" w:rsidR="00602245" w:rsidRPr="00602245" w:rsidRDefault="00C4281D" w:rsidP="00602245">
      <w:r>
        <w:pict w14:anchorId="7F19E023">
          <v:rect id="_x0000_i1081" style="width:0;height:1.5pt" o:hralign="center" o:hrstd="t" o:hr="t" fillcolor="#a0a0a0" stroked="f"/>
        </w:pict>
      </w:r>
    </w:p>
    <w:p w14:paraId="60A2DE29" w14:textId="77777777" w:rsidR="00602245" w:rsidRPr="00602245" w:rsidRDefault="00C4281D" w:rsidP="00602245">
      <w:r>
        <w:pict w14:anchorId="1EB89780">
          <v:rect id="_x0000_i1082" style="width:0;height:1.5pt" o:hralign="center" o:hrstd="t" o:hr="t" fillcolor="#a0a0a0" stroked="f"/>
        </w:pict>
      </w:r>
    </w:p>
    <w:p w14:paraId="6331C2B4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Om mee af te sluiten</w:t>
      </w:r>
    </w:p>
    <w:p w14:paraId="07075E3E" w14:textId="77777777" w:rsidR="00602245" w:rsidRPr="00602245" w:rsidRDefault="00602245" w:rsidP="00602245">
      <w:r w:rsidRPr="00602245">
        <w:t>Niet alles wat vertrouwd voelt, is vanzelfsprekend.</w:t>
      </w:r>
    </w:p>
    <w:p w14:paraId="40B724C0" w14:textId="77777777" w:rsidR="00602245" w:rsidRPr="00602245" w:rsidRDefault="00602245" w:rsidP="00602245">
      <w:r w:rsidRPr="00602245">
        <w:t>En niet alles wat al lang aanwezig is, hoort er noodzakelijk bij.</w:t>
      </w:r>
    </w:p>
    <w:p w14:paraId="4D09A461" w14:textId="77777777" w:rsidR="00602245" w:rsidRPr="00602245" w:rsidRDefault="00602245" w:rsidP="00602245">
      <w:r w:rsidRPr="00602245">
        <w:t>Soms begint verandering niet met iets nieuws toevoegen, maar met opnieuw kijken naar wat normaal is geworden.</w:t>
      </w:r>
    </w:p>
    <w:p w14:paraId="05F3F3C9" w14:textId="77777777" w:rsidR="00602245" w:rsidRPr="00602245" w:rsidRDefault="00602245" w:rsidP="00602245">
      <w:pPr>
        <w:rPr>
          <w:b/>
          <w:bCs/>
        </w:rPr>
      </w:pPr>
      <w:r w:rsidRPr="00602245">
        <w:rPr>
          <w:b/>
          <w:bCs/>
        </w:rPr>
        <w:t>Een laatste vraag om mee te nemen</w:t>
      </w:r>
    </w:p>
    <w:p w14:paraId="5AF505FE" w14:textId="7812A39A" w:rsidR="00602245" w:rsidRDefault="00602245">
      <w:pPr>
        <w:rPr>
          <w:b/>
          <w:bCs/>
        </w:rPr>
      </w:pPr>
      <w:r w:rsidRPr="00602245">
        <w:rPr>
          <w:b/>
          <w:bCs/>
        </w:rPr>
        <w:t>Wat als dit geen eigenschap van jou is, maar een ervaring waar je aan gewend bent geraakt?</w:t>
      </w:r>
    </w:p>
    <w:p w14:paraId="56340BB5" w14:textId="77777777" w:rsidR="00766442" w:rsidRDefault="00766442"/>
    <w:sectPr w:rsidR="00766442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C4047C" w14:textId="77777777" w:rsidR="00C4281D" w:rsidRDefault="00C4281D" w:rsidP="0059659F">
      <w:pPr>
        <w:spacing w:after="0" w:line="240" w:lineRule="auto"/>
      </w:pPr>
      <w:r>
        <w:separator/>
      </w:r>
    </w:p>
  </w:endnote>
  <w:endnote w:type="continuationSeparator" w:id="0">
    <w:p w14:paraId="28E277F4" w14:textId="77777777" w:rsidR="00C4281D" w:rsidRDefault="00C4281D" w:rsidP="005965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FDCD77" w14:textId="77777777" w:rsidR="00C4281D" w:rsidRDefault="00C4281D" w:rsidP="0059659F">
      <w:pPr>
        <w:spacing w:after="0" w:line="240" w:lineRule="auto"/>
      </w:pPr>
      <w:r>
        <w:separator/>
      </w:r>
    </w:p>
  </w:footnote>
  <w:footnote w:type="continuationSeparator" w:id="0">
    <w:p w14:paraId="264A54B1" w14:textId="77777777" w:rsidR="00C4281D" w:rsidRDefault="00C4281D" w:rsidP="005965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color w:val="156082" w:themeColor="accent1"/>
        <w:sz w:val="20"/>
        <w:szCs w:val="20"/>
        <w:lang w:val="en-US"/>
      </w:rPr>
      <w:alias w:val="Auteur"/>
      <w:tag w:val=""/>
      <w:id w:val="-952397527"/>
      <w:placeholder>
        <w:docPart w:val="C786FBB116F64B3EA3B1B4E5A8D296C5"/>
      </w:placeholder>
      <w:dataBinding w:prefixMappings="xmlns:ns0='http://purl.org/dc/elements/1.1/' xmlns:ns1='http://schemas.openxmlformats.org/package/2006/metadata/core-properties' " w:xpath="/ns1:coreProperties[1]/ns0:creator[1]" w:storeItemID="{6C3C8BC8-F283-45AE-878A-BAB7291924A1}"/>
      <w:text/>
    </w:sdtPr>
    <w:sdtContent>
      <w:p w14:paraId="4980A5B6" w14:textId="101A740B" w:rsidR="0059659F" w:rsidRPr="0059659F" w:rsidRDefault="0059659F">
        <w:pPr>
          <w:pStyle w:val="Koptekst"/>
          <w:jc w:val="center"/>
          <w:rPr>
            <w:color w:val="156082" w:themeColor="accent1"/>
            <w:sz w:val="20"/>
            <w:lang w:val="en-US"/>
          </w:rPr>
        </w:pPr>
        <w:r w:rsidRPr="0059659F">
          <w:rPr>
            <w:color w:val="156082" w:themeColor="accent1"/>
            <w:sz w:val="20"/>
            <w:szCs w:val="20"/>
            <w:lang w:val="en-US"/>
          </w:rPr>
          <w:t>She is her own c</w:t>
        </w:r>
        <w:r>
          <w:rPr>
            <w:color w:val="156082" w:themeColor="accent1"/>
            <w:sz w:val="20"/>
            <w:szCs w:val="20"/>
            <w:lang w:val="en-US"/>
          </w:rPr>
          <w:t>oach</w:t>
        </w:r>
      </w:p>
    </w:sdtContent>
  </w:sdt>
  <w:p w14:paraId="67620D82" w14:textId="17D690D8" w:rsidR="0059659F" w:rsidRDefault="0059659F">
    <w:pPr>
      <w:pStyle w:val="Koptekst"/>
      <w:jc w:val="center"/>
      <w:rPr>
        <w:caps/>
        <w:color w:val="156082" w:themeColor="accent1"/>
      </w:rPr>
    </w:pPr>
    <w:r w:rsidRPr="0059659F">
      <w:rPr>
        <w:caps/>
        <w:color w:val="156082" w:themeColor="accent1"/>
        <w:lang w:val="en-US"/>
      </w:rPr>
      <w:t xml:space="preserve"> </w:t>
    </w:r>
    <w:sdt>
      <w:sdtPr>
        <w:rPr>
          <w:caps/>
          <w:color w:val="156082" w:themeColor="accent1"/>
        </w:rPr>
        <w:alias w:val="Titel"/>
        <w:tag w:val=""/>
        <w:id w:val="-1954942076"/>
        <w:placeholder>
          <w:docPart w:val="A006D89CA98D4A05ABBA0712A5FC36A0"/>
        </w:placeholder>
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<w:text/>
      </w:sdtPr>
      <w:sdtContent>
        <w:r w:rsidR="00AB0205" w:rsidRPr="00AB0205">
          <w:rPr>
            <w:caps/>
            <w:color w:val="156082" w:themeColor="accent1"/>
          </w:rPr>
          <w:t>WAT IS NORMAAL GEWORDEN?</w:t>
        </w:r>
      </w:sdtContent>
    </w:sdt>
  </w:p>
  <w:p w14:paraId="3103A572" w14:textId="77777777" w:rsidR="0059659F" w:rsidRDefault="0059659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76432"/>
    <w:multiLevelType w:val="multilevel"/>
    <w:tmpl w:val="36CA52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EE9177B"/>
    <w:multiLevelType w:val="multilevel"/>
    <w:tmpl w:val="DB5E2A2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4A30A3F"/>
    <w:multiLevelType w:val="multilevel"/>
    <w:tmpl w:val="742AF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7E05645"/>
    <w:multiLevelType w:val="multilevel"/>
    <w:tmpl w:val="BDDA06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ACF5400"/>
    <w:multiLevelType w:val="multilevel"/>
    <w:tmpl w:val="8F8438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37933"/>
    <w:multiLevelType w:val="multilevel"/>
    <w:tmpl w:val="031487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74362361">
    <w:abstractNumId w:val="3"/>
  </w:num>
  <w:num w:numId="2" w16cid:durableId="1008869920">
    <w:abstractNumId w:val="4"/>
  </w:num>
  <w:num w:numId="3" w16cid:durableId="1615363000">
    <w:abstractNumId w:val="5"/>
  </w:num>
  <w:num w:numId="4" w16cid:durableId="1102795298">
    <w:abstractNumId w:val="0"/>
  </w:num>
  <w:num w:numId="5" w16cid:durableId="2093965456">
    <w:abstractNumId w:val="1"/>
  </w:num>
  <w:num w:numId="6" w16cid:durableId="2927603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2245"/>
    <w:rsid w:val="0059659F"/>
    <w:rsid w:val="00602245"/>
    <w:rsid w:val="00766442"/>
    <w:rsid w:val="00801767"/>
    <w:rsid w:val="00AB0205"/>
    <w:rsid w:val="00C4281D"/>
    <w:rsid w:val="00DF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377FA7A"/>
  <w15:chartTrackingRefBased/>
  <w15:docId w15:val="{93135DD5-BAC4-4812-AFA4-0A2FF1E901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B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60224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602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60224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60224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60224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60224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60224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60224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60224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60224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60224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60224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602245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602245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602245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602245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602245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60224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60224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60224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60224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60224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60224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602245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602245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602245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602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602245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602245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596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59659F"/>
  </w:style>
  <w:style w:type="paragraph" w:styleId="Voettekst">
    <w:name w:val="footer"/>
    <w:basedOn w:val="Standaard"/>
    <w:link w:val="VoettekstChar"/>
    <w:uiPriority w:val="99"/>
    <w:unhideWhenUsed/>
    <w:rsid w:val="005965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5965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C786FBB116F64B3EA3B1B4E5A8D296C5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1EE2B17-F9FB-4988-9AD3-C4AEE31F45B4}"/>
      </w:docPartPr>
      <w:docPartBody>
        <w:p w:rsidR="00EB3B8D" w:rsidRDefault="00466EAD" w:rsidP="00466EAD">
          <w:pPr>
            <w:pStyle w:val="C786FBB116F64B3EA3B1B4E5A8D296C5"/>
          </w:pPr>
          <w:r>
            <w:rPr>
              <w:color w:val="156082" w:themeColor="accent1"/>
              <w:sz w:val="20"/>
              <w:szCs w:val="20"/>
              <w:lang w:val="nl-NL"/>
            </w:rPr>
            <w:t>[Naam van auteur]</w:t>
          </w:r>
        </w:p>
      </w:docPartBody>
    </w:docPart>
    <w:docPart>
      <w:docPartPr>
        <w:name w:val="A006D89CA98D4A05ABBA0712A5FC36A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7B81AAC3-ACF8-41E8-8CC9-10700E757816}"/>
      </w:docPartPr>
      <w:docPartBody>
        <w:p w:rsidR="00EB3B8D" w:rsidRDefault="00466EAD" w:rsidP="00466EAD">
          <w:pPr>
            <w:pStyle w:val="A006D89CA98D4A05ABBA0712A5FC36A0"/>
          </w:pPr>
          <w:r>
            <w:rPr>
              <w:caps/>
              <w:color w:val="156082" w:themeColor="accent1"/>
              <w:lang w:val="nl-NL"/>
            </w:rPr>
            <w:t>[Titel van document]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66EAD"/>
    <w:rsid w:val="00466EAD"/>
    <w:rsid w:val="00801767"/>
    <w:rsid w:val="00EB3B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l-BE" w:eastAsia="nl-B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C786FBB116F64B3EA3B1B4E5A8D296C5">
    <w:name w:val="C786FBB116F64B3EA3B1B4E5A8D296C5"/>
    <w:rsid w:val="00466EAD"/>
  </w:style>
  <w:style w:type="paragraph" w:customStyle="1" w:styleId="A006D89CA98D4A05ABBA0712A5FC36A0">
    <w:name w:val="A006D89CA98D4A05ABBA0712A5FC36A0"/>
    <w:rsid w:val="00466EA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398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WAT IS NORMAAL GEWORDEN?</dc:title>
  <dc:subject/>
  <dc:creator>She is her own coach</dc:creator>
  <cp:keywords/>
  <dc:description/>
  <cp:lastModifiedBy>Joëlle Verstraeten</cp:lastModifiedBy>
  <cp:revision>3</cp:revision>
  <dcterms:created xsi:type="dcterms:W3CDTF">2026-09-28T16:09:00Z</dcterms:created>
  <dcterms:modified xsi:type="dcterms:W3CDTF">2026-10-04T13:12:00Z</dcterms:modified>
</cp:coreProperties>
</file>